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7743" w:rsidRDefault="00176D65" w14:paraId="5522BFC3" w14:textId="77777777">
      <w:pPr>
        <w:pStyle w:val="NormalWeb"/>
      </w:pPr>
      <w:r>
        <w:rPr>
          <w:noProof/>
        </w:rPr>
        <w:drawing>
          <wp:inline distT="0" distB="0" distL="0" distR="0" wp14:anchorId="595962F5" wp14:editId="553644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43" w:rsidRDefault="00176D65" w14:paraId="312377A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F7743" w:rsidTr="5C1007BD" w14:paraId="7BF89D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1007BD" w:rsidP="5C1007BD" w:rsidRDefault="5C1007BD" w14:paraId="7D594A2F" w14:textId="500F8E7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1007BD" w:rsidP="5C1007BD" w:rsidRDefault="5C1007BD" w14:paraId="45723426" w14:textId="01A32AB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21/07/2023</w:t>
            </w:r>
          </w:p>
        </w:tc>
      </w:tr>
      <w:tr w:rsidR="000F7743" w:rsidTr="5C1007BD" w14:paraId="6FF81D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1007BD" w:rsidP="5C1007BD" w:rsidRDefault="5C1007BD" w14:paraId="19F165AC" w14:textId="67D597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1007BD" w:rsidP="5C1007BD" w:rsidRDefault="5C1007BD" w14:paraId="0A39D5C0" w14:textId="2A71269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C1007BD" w:rsidR="5C1007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114</w:t>
            </w:r>
          </w:p>
        </w:tc>
      </w:tr>
    </w:tbl>
    <w:p w:rsidR="000F7743" w:rsidRDefault="00176D65" w14:paraId="1CA020FB" w14:textId="77777777">
      <w:pPr>
        <w:pStyle w:val="NormalWeb"/>
      </w:pPr>
      <w:r>
        <w:rPr>
          <w:rStyle w:val="Forte"/>
        </w:rPr>
        <w:t>ESCOLA TÉCNICA ESTADUAL ENGENHEIRO AGRÔNOMO NARCISO DE MEDEIROS – IGUAPE </w:t>
      </w:r>
    </w:p>
    <w:p w:rsidR="000F7743" w:rsidRDefault="00176D65" w14:paraId="461DEC9D" w14:textId="77777777">
      <w:pPr>
        <w:pStyle w:val="NormalWeb"/>
      </w:pPr>
      <w:r>
        <w:rPr>
          <w:rStyle w:val="Forte"/>
        </w:rPr>
        <w:t xml:space="preserve">CONCURSO PÚBLICO PARA PROFESSOR DE ENSINO MÉDIO E TÉCNICO, </w:t>
      </w:r>
      <w:r>
        <w:rPr>
          <w:rStyle w:val="Forte"/>
        </w:rPr>
        <w:t>EDITAL Nº 089/06/2022 – PROCESSO Nº CEETEPS–PRC–0 </w:t>
      </w:r>
    </w:p>
    <w:p w:rsidR="000F7743" w:rsidRDefault="00176D65" w14:paraId="050B1C0E" w14:textId="77777777">
      <w:pPr>
        <w:pStyle w:val="NormalWeb"/>
      </w:pPr>
      <w:r>
        <w:t> </w:t>
      </w:r>
    </w:p>
    <w:p w:rsidR="000F7743" w:rsidRDefault="00176D65" w14:paraId="163FF079" w14:textId="77777777">
      <w:pPr>
        <w:pStyle w:val="NormalWeb"/>
      </w:pPr>
      <w:r>
        <w:rPr>
          <w:rStyle w:val="Forte"/>
        </w:rPr>
        <w:t>AUTORIZAÇÃO GOVERNAMENTAL: </w:t>
      </w:r>
    </w:p>
    <w:p w:rsidR="000F7743" w:rsidRDefault="00176D65" w14:paraId="2DF90BF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F7743" w:rsidRDefault="00176D65" w14:paraId="464C59BF" w14:textId="77777777">
      <w:pPr>
        <w:pStyle w:val="NormalWeb"/>
      </w:pPr>
      <w:r>
        <w:t> </w:t>
      </w:r>
    </w:p>
    <w:p w:rsidR="000F7743" w:rsidRDefault="00176D65" w14:paraId="7A1BC08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20/07/2023</w:t>
      </w:r>
    </w:p>
    <w:p w:rsidR="000F7743" w:rsidRDefault="00176D65" w14:paraId="15B55069" w14:textId="77777777">
      <w:pPr>
        <w:pStyle w:val="NormalWeb"/>
      </w:pPr>
      <w:r>
        <w:t> </w:t>
      </w:r>
    </w:p>
    <w:p w:rsidR="000F7743" w:rsidRDefault="00B8377A" w14:paraId="67DA987F" w14:textId="1197AF57">
      <w:pPr>
        <w:pStyle w:val="NormalWeb"/>
      </w:pPr>
      <w:r w:rsidRPr="00B8377A">
        <w:t>O Diretor da Escola Técnica Estadual de Peruíbe,</w:t>
      </w:r>
      <w:r>
        <w:t xml:space="preserve"> </w:t>
      </w:r>
      <w:r w:rsidRPr="00B8377A">
        <w:t>designado nos termos do Despacho 316/2022 - URH,</w:t>
      </w:r>
      <w:r>
        <w:t xml:space="preserve"> </w:t>
      </w:r>
      <w:r w:rsidRPr="00B8377A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>Redes de Comunicação de Dados I(INFORMÁTICA INTEGRADO AO ENSINO MÉDIO (MTEC – PROGRAMA NOVOTEC INTEGRADO)).</w:t>
      </w:r>
    </w:p>
    <w:p w:rsidR="00B85883" w:rsidP="003A50ED" w:rsidRDefault="00176D65" w14:paraId="7861C1EC" w14:textId="6322E0BB">
      <w:pPr>
        <w:pStyle w:val="NormalWeb"/>
      </w:pPr>
      <w:r>
        <w:t> </w:t>
      </w:r>
    </w:p>
    <w:sectPr w:rsidR="00B858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7A"/>
    <w:rsid w:val="000F7743"/>
    <w:rsid w:val="00176D65"/>
    <w:rsid w:val="003A50ED"/>
    <w:rsid w:val="00B8377A"/>
    <w:rsid w:val="00B85883"/>
    <w:rsid w:val="5C1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A4B4B"/>
  <w15:chartTrackingRefBased/>
  <w15:docId w15:val="{FDFE3AF2-74B1-4367-B9F6-4138014354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2023-07-21T10:17:00.0000000Z</dcterms:created>
  <dcterms:modified xsi:type="dcterms:W3CDTF">2023-07-21T10:20:58.9423712Z</dcterms:modified>
</coreProperties>
</file>